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24" w:rsidRPr="003E0A24" w:rsidRDefault="003E0A24" w:rsidP="003E0A24">
      <w:pPr>
        <w:pStyle w:val="1"/>
        <w:rPr>
          <w:lang w:val="tt-RU"/>
        </w:rPr>
      </w:pPr>
      <w:bookmarkStart w:id="0" w:name="_GoBack"/>
      <w:bookmarkEnd w:id="0"/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  <w:r>
        <w:rPr>
          <w:szCs w:val="24"/>
        </w:rPr>
        <w:t xml:space="preserve">                                                                                                                               Председатель профкома 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Директор____________</w:t>
      </w:r>
    </w:p>
    <w:p w:rsidR="003E0A24" w:rsidRDefault="003E0A24" w:rsidP="003E0A24">
      <w:pPr>
        <w:pStyle w:val="2"/>
        <w:jc w:val="left"/>
      </w:pPr>
      <w:r>
        <w:rPr>
          <w:lang w:val="tt-RU"/>
        </w:rPr>
        <w:t xml:space="preserve">                                                                    </w:t>
      </w:r>
      <w:r>
        <w:t>РАСПИСАНИЕ</w:t>
      </w:r>
    </w:p>
    <w:p w:rsidR="003E0A24" w:rsidRDefault="003E0A24" w:rsidP="003E0A24">
      <w:pPr>
        <w:pStyle w:val="3"/>
        <w:rPr>
          <w:sz w:val="24"/>
        </w:rPr>
      </w:pPr>
      <w:r>
        <w:rPr>
          <w:sz w:val="24"/>
        </w:rPr>
        <w:t>преподавателя ДМШ № 24</w:t>
      </w:r>
    </w:p>
    <w:p w:rsidR="003E0A24" w:rsidRPr="00382B2E" w:rsidRDefault="003E0A24" w:rsidP="003E0A24">
      <w:pPr>
        <w:jc w:val="center"/>
        <w:rPr>
          <w:sz w:val="24"/>
        </w:rPr>
      </w:pPr>
      <w:r>
        <w:rPr>
          <w:sz w:val="24"/>
        </w:rPr>
        <w:t xml:space="preserve">по классу фортепиано Вахрамеевой Ирины Михайловны на 20019-2020 </w:t>
      </w:r>
      <w:proofErr w:type="spellStart"/>
      <w:r>
        <w:rPr>
          <w:sz w:val="24"/>
        </w:rPr>
        <w:t>уч.год</w:t>
      </w:r>
      <w:proofErr w:type="spellEnd"/>
    </w:p>
    <w:p w:rsidR="003E0A24" w:rsidRPr="00382B2E" w:rsidRDefault="003E0A24" w:rsidP="003E0A24">
      <w:pPr>
        <w:jc w:val="center"/>
        <w:rPr>
          <w:sz w:val="18"/>
          <w:szCs w:val="18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48"/>
        <w:gridCol w:w="964"/>
        <w:gridCol w:w="879"/>
        <w:gridCol w:w="850"/>
        <w:gridCol w:w="1701"/>
        <w:gridCol w:w="1134"/>
        <w:gridCol w:w="1531"/>
      </w:tblGrid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Понедельник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proofErr w:type="spellStart"/>
            <w:r>
              <w:t>Кл.общ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 xml:space="preserve">Год </w:t>
            </w:r>
            <w:proofErr w:type="spellStart"/>
            <w:r>
              <w:t>обуч-я</w:t>
            </w:r>
            <w:proofErr w:type="spellEnd"/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Время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  <w:r>
              <w:t>Кабинет</w:t>
            </w:r>
          </w:p>
          <w:p w:rsidR="003E0A24" w:rsidRPr="00D03463" w:rsidRDefault="003E0A24" w:rsidP="002343CE">
            <w:pPr>
              <w:jc w:val="center"/>
              <w:rPr>
                <w:b/>
              </w:rPr>
            </w:pPr>
            <w:proofErr w:type="spellStart"/>
            <w:r w:rsidRPr="00D03463">
              <w:rPr>
                <w:b/>
              </w:rPr>
              <w:t>дмш</w:t>
            </w:r>
            <w:proofErr w:type="spellEnd"/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Нагрузка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Поликарпова Полина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10:00-10:30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Газиева</w:t>
            </w:r>
            <w:proofErr w:type="spellEnd"/>
            <w:r>
              <w:t xml:space="preserve"> Жасмин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10:40-11:10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Изотова Настя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11:20-11:50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Денисова Рината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12:00-12:30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Руслана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12:40-13:10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 xml:space="preserve">Назипова </w:t>
            </w:r>
            <w:proofErr w:type="spellStart"/>
            <w:r>
              <w:t>Иделия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13:20-13:50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Денисова Рината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14:00-14:30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7ч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Вторник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Pr="00D03463" w:rsidRDefault="003E0A24" w:rsidP="002343CE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Pr="0058328B" w:rsidRDefault="003E0A24" w:rsidP="002343CE">
            <w:r>
              <w:t xml:space="preserve">                    </w:t>
            </w:r>
            <w:proofErr w:type="spellStart"/>
            <w:r>
              <w:t>Гроковенко</w:t>
            </w:r>
            <w:proofErr w:type="spellEnd"/>
            <w:r>
              <w:t xml:space="preserve"> Алена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11:40-12:10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r>
              <w:t xml:space="preserve">                    </w:t>
            </w:r>
            <w:proofErr w:type="spellStart"/>
            <w:r>
              <w:t>Гроковенко</w:t>
            </w:r>
            <w:proofErr w:type="spellEnd"/>
            <w:r>
              <w:t xml:space="preserve"> Настя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12:20-12:35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0,5</w:t>
            </w:r>
          </w:p>
        </w:tc>
      </w:tr>
      <w:tr w:rsidR="003E0A24" w:rsidTr="003E0A24">
        <w:trPr>
          <w:trHeight w:val="299"/>
        </w:trPr>
        <w:tc>
          <w:tcPr>
            <w:tcW w:w="3148" w:type="dxa"/>
          </w:tcPr>
          <w:p w:rsidR="003E0A24" w:rsidRPr="00B168B7" w:rsidRDefault="003E0A24" w:rsidP="002343CE">
            <w:r w:rsidRPr="00B168B7">
              <w:t xml:space="preserve">                     </w:t>
            </w:r>
            <w:proofErr w:type="spellStart"/>
            <w:r w:rsidRPr="00B168B7">
              <w:t>Клычова</w:t>
            </w:r>
            <w:proofErr w:type="spellEnd"/>
            <w:r w:rsidRPr="00B168B7">
              <w:t xml:space="preserve"> Каролина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12:45-13:15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r>
              <w:t xml:space="preserve">                     </w:t>
            </w:r>
            <w:r w:rsidRPr="00B168B7">
              <w:t>Волченко Рая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13:25-13:55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r>
              <w:t xml:space="preserve">                  </w:t>
            </w:r>
            <w:r w:rsidRPr="00B168B7">
              <w:t xml:space="preserve">   Данилова Диана 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14:05-14:35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Буякшина</w:t>
            </w:r>
            <w:proofErr w:type="spellEnd"/>
            <w:r>
              <w:t xml:space="preserve"> Ксюша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14:45:13:15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5,5ч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Среда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 xml:space="preserve">Нечипоренко </w:t>
            </w:r>
            <w:proofErr w:type="spellStart"/>
            <w:r>
              <w:t>Макарий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10:00-10:30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r>
              <w:t xml:space="preserve">                   Нечипоренко Тимофей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10:40-11:10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proofErr w:type="spellStart"/>
            <w:r w:rsidRPr="00B168B7">
              <w:t>Масленкова</w:t>
            </w:r>
            <w:proofErr w:type="spellEnd"/>
            <w:r w:rsidRPr="00B168B7">
              <w:t xml:space="preserve"> </w:t>
            </w:r>
            <w:proofErr w:type="spellStart"/>
            <w:r w:rsidRPr="00B168B7">
              <w:t>Карина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11:20-11:50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 w:rsidRPr="00B168B7">
              <w:t>Дукс Даша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12:0012:30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 w:rsidRPr="00B168B7">
              <w:t xml:space="preserve">Юсупова </w:t>
            </w:r>
            <w:proofErr w:type="spellStart"/>
            <w:r w:rsidRPr="00B168B7">
              <w:t>Айсылу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12:40-13:10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 w:rsidRPr="00B168B7">
              <w:t>Сидорова Маша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13:20-13:50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 w:rsidRPr="00B168B7">
              <w:t>Ясинская Ксения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14:00-14:30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7 ч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Четверг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Pr="00D03463" w:rsidRDefault="003E0A24" w:rsidP="002343CE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Поликарпова Полина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10:00-10:30</w:t>
            </w:r>
          </w:p>
        </w:tc>
        <w:tc>
          <w:tcPr>
            <w:tcW w:w="1134" w:type="dxa"/>
          </w:tcPr>
          <w:p w:rsidR="003E0A24" w:rsidRPr="00D03463" w:rsidRDefault="003E0A24" w:rsidP="002343CE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Изотова Настя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10:40-11:10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Газиева</w:t>
            </w:r>
            <w:proofErr w:type="spellEnd"/>
            <w:r>
              <w:t xml:space="preserve"> Жасмин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11:20-11:50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Руслана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12:00-12:30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Денисова Рината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12:40-13:10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Шишкова Алена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13:20-13:35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0,5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Буякшина</w:t>
            </w:r>
            <w:proofErr w:type="spellEnd"/>
            <w:r>
              <w:t xml:space="preserve"> Ксения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13:45-14:15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Буякшина</w:t>
            </w:r>
            <w:proofErr w:type="spellEnd"/>
            <w:r>
              <w:t xml:space="preserve"> Ксения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14:25-14:40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0,5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7 ч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Пятница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Pr="00D03463" w:rsidRDefault="003E0A24" w:rsidP="002343CE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Ясинская Ксения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9:00-9:30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Дукс Даша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9:40-10:10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Сидорова Маша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10:20-10:50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 xml:space="preserve">Юсупова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11:00-11:30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Данилова Диана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11:40-12:10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r>
              <w:t xml:space="preserve">             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Данилова Диана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12:20-12:35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r>
              <w:t xml:space="preserve">              0,5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Руслана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12:45-13:15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6,5 ч</w:t>
            </w:r>
          </w:p>
        </w:tc>
      </w:tr>
      <w:tr w:rsidR="003E0A24" w:rsidTr="003E0A24">
        <w:tc>
          <w:tcPr>
            <w:tcW w:w="3148" w:type="dxa"/>
          </w:tcPr>
          <w:p w:rsidR="003E0A24" w:rsidRPr="00D03463" w:rsidRDefault="003E0A24" w:rsidP="002343CE">
            <w:pPr>
              <w:pStyle w:val="2"/>
              <w:rPr>
                <w:b/>
              </w:rPr>
            </w:pPr>
            <w:r w:rsidRPr="00D03463">
              <w:rPr>
                <w:b/>
              </w:rPr>
              <w:t>Суббота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Pr="00D03463" w:rsidRDefault="003E0A24" w:rsidP="002343CE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pPr>
              <w:jc w:val="center"/>
            </w:pPr>
            <w:proofErr w:type="spellStart"/>
            <w:r>
              <w:t>Горковенко</w:t>
            </w:r>
            <w:proofErr w:type="spellEnd"/>
            <w:r>
              <w:t xml:space="preserve"> Алена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11:00-11:30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c>
          <w:tcPr>
            <w:tcW w:w="3148" w:type="dxa"/>
          </w:tcPr>
          <w:p w:rsidR="003E0A24" w:rsidRDefault="003E0A24" w:rsidP="002343CE">
            <w:r>
              <w:t xml:space="preserve">                    </w:t>
            </w:r>
            <w:proofErr w:type="spellStart"/>
            <w:r>
              <w:t>Гроковенко</w:t>
            </w:r>
            <w:proofErr w:type="spellEnd"/>
            <w:r>
              <w:t xml:space="preserve"> Настя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11:40-11:35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0,5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proofErr w:type="spellStart"/>
            <w:r w:rsidRPr="00B168B7">
              <w:t>Масленкова</w:t>
            </w:r>
            <w:proofErr w:type="spellEnd"/>
            <w:r w:rsidRPr="00B168B7">
              <w:t xml:space="preserve"> </w:t>
            </w:r>
            <w:proofErr w:type="spellStart"/>
            <w:r w:rsidRPr="00B168B7">
              <w:t>Карина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11:45-12:00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0,5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 w:rsidRPr="00B168B7">
              <w:t>ансамбль</w:t>
            </w: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12:10-12:40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>
              <w:t xml:space="preserve">Назипова </w:t>
            </w:r>
            <w:proofErr w:type="spellStart"/>
            <w:r>
              <w:t>Иделия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12:50-13:20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  <w:r>
              <w:t xml:space="preserve">Назипова </w:t>
            </w:r>
            <w:proofErr w:type="spellStart"/>
            <w:r>
              <w:t>Иделия</w:t>
            </w:r>
            <w:proofErr w:type="spellEnd"/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  <w:r>
              <w:t>13:30-14:00</w:t>
            </w: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pPr>
              <w:jc w:val="center"/>
            </w:pPr>
            <w:r>
              <w:t>1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Pr="00B168B7" w:rsidRDefault="003E0A24" w:rsidP="002343CE">
            <w:pPr>
              <w:jc w:val="center"/>
            </w:pPr>
          </w:p>
        </w:tc>
        <w:tc>
          <w:tcPr>
            <w:tcW w:w="96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Default="003E0A24" w:rsidP="002343CE">
            <w:r>
              <w:t xml:space="preserve">           5 ч</w:t>
            </w:r>
          </w:p>
        </w:tc>
      </w:tr>
      <w:tr w:rsidR="003E0A24" w:rsidTr="003E0A24">
        <w:trPr>
          <w:trHeight w:val="125"/>
        </w:trPr>
        <w:tc>
          <w:tcPr>
            <w:tcW w:w="3148" w:type="dxa"/>
          </w:tcPr>
          <w:p w:rsidR="003E0A24" w:rsidRDefault="003E0A24" w:rsidP="002343CE">
            <w:pPr>
              <w:jc w:val="center"/>
            </w:pPr>
            <w:r>
              <w:t>Итого:</w:t>
            </w:r>
          </w:p>
        </w:tc>
        <w:tc>
          <w:tcPr>
            <w:tcW w:w="964" w:type="dxa"/>
          </w:tcPr>
          <w:p w:rsidR="003E0A24" w:rsidRPr="00D60427" w:rsidRDefault="003E0A24" w:rsidP="002343CE">
            <w:r>
              <w:t>06.04.20</w:t>
            </w:r>
          </w:p>
        </w:tc>
        <w:tc>
          <w:tcPr>
            <w:tcW w:w="879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850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701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134" w:type="dxa"/>
          </w:tcPr>
          <w:p w:rsidR="003E0A24" w:rsidRDefault="003E0A24" w:rsidP="002343CE">
            <w:pPr>
              <w:jc w:val="center"/>
            </w:pPr>
          </w:p>
        </w:tc>
        <w:tc>
          <w:tcPr>
            <w:tcW w:w="1531" w:type="dxa"/>
          </w:tcPr>
          <w:p w:rsidR="003E0A24" w:rsidRPr="00D60427" w:rsidRDefault="003E0A24" w:rsidP="002343CE"/>
        </w:tc>
      </w:tr>
    </w:tbl>
    <w:p w:rsidR="00600894" w:rsidRDefault="00600894" w:rsidP="003E0A24"/>
    <w:sectPr w:rsidR="00600894" w:rsidSect="003E0A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A24"/>
    <w:rsid w:val="00054ED8"/>
    <w:rsid w:val="003E0A24"/>
    <w:rsid w:val="00600894"/>
    <w:rsid w:val="0099354F"/>
    <w:rsid w:val="00EE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0A2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E0A24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E0A24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A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0A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E0A2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 Windows</cp:lastModifiedBy>
  <cp:revision>3</cp:revision>
  <dcterms:created xsi:type="dcterms:W3CDTF">2020-04-07T14:16:00Z</dcterms:created>
  <dcterms:modified xsi:type="dcterms:W3CDTF">2020-04-08T22:05:00Z</dcterms:modified>
</cp:coreProperties>
</file>